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BCCE" w14:textId="6CAA61E1" w:rsidR="0080020D" w:rsidRDefault="00CE2115">
      <w:r>
        <w:t>Dear Consumer</w:t>
      </w:r>
    </w:p>
    <w:p w14:paraId="62B40A5F" w14:textId="77777777" w:rsidR="00CE2115" w:rsidRDefault="00CE2115"/>
    <w:p w14:paraId="5B323803" w14:textId="125FF746" w:rsidR="00CE2115" w:rsidRDefault="00CE2115">
      <w:r>
        <w:t xml:space="preserve">This message is to inform you that a data breach may have occurred on or around August 7, 2023.  An unauthorized username appeared in the company’s Office 365 program.  It was discovered while entering information for new employees.  Access most likely occurred through a stolen laptop while an employee was in the field.  The user appeared for the first time on August 7.  </w:t>
      </w:r>
    </w:p>
    <w:p w14:paraId="3DC5AA10" w14:textId="4AEF8DE8" w:rsidR="00CE2115" w:rsidRDefault="00CE2115">
      <w:r>
        <w:t>Career Journeys is committed to protecting your personal information.  Our agency immediately changed passwords</w:t>
      </w:r>
      <w:r w:rsidR="003218C8">
        <w:t xml:space="preserve"> and deactivated the missing computer.  When the unauthorized user showed up, </w:t>
      </w:r>
      <w:proofErr w:type="gramStart"/>
      <w:r w:rsidR="003218C8">
        <w:t>The</w:t>
      </w:r>
      <w:proofErr w:type="gramEnd"/>
      <w:r w:rsidR="003218C8">
        <w:t xml:space="preserve"> agency</w:t>
      </w:r>
      <w:r>
        <w:t xml:space="preserve"> called Microsoft to go through our system to see if any malicious software had been installed.  Fortunately, no malicious activity was discovered.  The technician at Microsoft </w:t>
      </w:r>
      <w:r w:rsidR="003218C8">
        <w:t xml:space="preserve">removed any possible access from the unauthorized user and </w:t>
      </w:r>
      <w:r>
        <w:t xml:space="preserve">upgraded our security </w:t>
      </w:r>
      <w:r w:rsidR="003218C8">
        <w:t>measures using the latest technology. Available.</w:t>
      </w:r>
    </w:p>
    <w:p w14:paraId="4CB58522" w14:textId="250694FB" w:rsidR="003218C8" w:rsidRDefault="003218C8">
      <w:r>
        <w:t>Based on the activity of the unauthorized user, it appears that the infringement was caught before any damage was done.  Nevertheless, it is possible that your personal information may have been compromised by this breach.</w:t>
      </w:r>
    </w:p>
    <w:p w14:paraId="553883EB" w14:textId="77777777" w:rsidR="003218C8" w:rsidRDefault="003218C8">
      <w:r>
        <w:t xml:space="preserve">I deeply regret this unfortunate occurrence.  </w:t>
      </w:r>
    </w:p>
    <w:p w14:paraId="7BE4FFC5" w14:textId="77777777" w:rsidR="003218C8" w:rsidRDefault="003218C8"/>
    <w:p w14:paraId="791A2092" w14:textId="77777777" w:rsidR="003218C8" w:rsidRDefault="003218C8">
      <w:r>
        <w:t>Sincerely,</w:t>
      </w:r>
    </w:p>
    <w:p w14:paraId="64C947FE" w14:textId="77777777" w:rsidR="003218C8" w:rsidRDefault="003218C8"/>
    <w:p w14:paraId="1FEBB7A1" w14:textId="77777777" w:rsidR="003218C8" w:rsidRDefault="003218C8">
      <w:r>
        <w:t>Scott Simonds</w:t>
      </w:r>
    </w:p>
    <w:p w14:paraId="0F7BDF5A" w14:textId="77777777" w:rsidR="003218C8" w:rsidRDefault="003218C8" w:rsidP="003218C8">
      <w:pPr>
        <w:spacing w:after="0"/>
      </w:pPr>
      <w:r>
        <w:t>Director</w:t>
      </w:r>
    </w:p>
    <w:p w14:paraId="1A26B87E" w14:textId="77777777" w:rsidR="003218C8" w:rsidRDefault="003218C8" w:rsidP="003218C8">
      <w:pPr>
        <w:spacing w:after="0"/>
      </w:pPr>
      <w:r>
        <w:t>Career Journeys</w:t>
      </w:r>
    </w:p>
    <w:p w14:paraId="23A444E5" w14:textId="05D1587E" w:rsidR="003218C8" w:rsidRDefault="003218C8" w:rsidP="003218C8">
      <w:pPr>
        <w:spacing w:after="0"/>
      </w:pPr>
      <w:r>
        <w:t xml:space="preserve"> 207 408-3294</w:t>
      </w:r>
    </w:p>
    <w:p w14:paraId="6E905013" w14:textId="408326F9" w:rsidR="003218C8" w:rsidRDefault="003218C8" w:rsidP="003218C8">
      <w:pPr>
        <w:spacing w:after="0"/>
      </w:pPr>
      <w:r>
        <w:t>Scott.Simonds@CareerJourneys.me</w:t>
      </w:r>
    </w:p>
    <w:sectPr w:rsidR="00321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5"/>
    <w:rsid w:val="003218C8"/>
    <w:rsid w:val="0080020D"/>
    <w:rsid w:val="00CE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38BA"/>
  <w15:chartTrackingRefBased/>
  <w15:docId w15:val="{5345C57C-64F7-4644-8251-64A04E9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Simonds</dc:creator>
  <cp:keywords/>
  <dc:description/>
  <cp:lastModifiedBy>Scott Simonds</cp:lastModifiedBy>
  <cp:revision>1</cp:revision>
  <dcterms:created xsi:type="dcterms:W3CDTF">2023-08-09T14:18:00Z</dcterms:created>
  <dcterms:modified xsi:type="dcterms:W3CDTF">2023-08-09T14:40:00Z</dcterms:modified>
</cp:coreProperties>
</file>